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D6" w:rsidRPr="006C6202" w:rsidRDefault="00AB33D6" w:rsidP="00AB33D6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March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AB33D6" w:rsidRPr="004D551A" w:rsidRDefault="00FA15AB" w:rsidP="00AB33D6">
      <w:pPr>
        <w:jc w:val="center"/>
        <w:rPr>
          <w:u w:val="single"/>
        </w:rPr>
      </w:pPr>
      <w:r>
        <w:rPr>
          <w:b/>
          <w:bCs/>
          <w:u w:val="single"/>
        </w:rPr>
        <w:t>PROPRIETA</w:t>
      </w:r>
      <w:r w:rsidR="00AB33D6">
        <w:rPr>
          <w:b/>
          <w:bCs/>
          <w:u w:val="single"/>
        </w:rPr>
        <w:t xml:space="preserve">RY FOOD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701"/>
        <w:gridCol w:w="2720"/>
        <w:gridCol w:w="1380"/>
        <w:gridCol w:w="1428"/>
        <w:gridCol w:w="1399"/>
        <w:gridCol w:w="1412"/>
        <w:gridCol w:w="1292"/>
        <w:gridCol w:w="1310"/>
      </w:tblGrid>
      <w:tr w:rsidR="00E20B98" w:rsidTr="00E20B98">
        <w:tc>
          <w:tcPr>
            <w:tcW w:w="534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701" w:type="dxa"/>
            <w:vAlign w:val="center"/>
          </w:tcPr>
          <w:p w:rsidR="00AB33D6" w:rsidRPr="00B3035C" w:rsidRDefault="00AB33D6" w:rsidP="008F6ECD">
            <w:pPr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2720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380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28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399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412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292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310" w:type="dxa"/>
            <w:vAlign w:val="center"/>
          </w:tcPr>
          <w:p w:rsidR="00AB33D6" w:rsidRPr="00B3035C" w:rsidRDefault="00AB33D6" w:rsidP="008F6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AB33D6" w:rsidRPr="007468F9" w:rsidRDefault="00AB33D6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1.</w:t>
            </w:r>
          </w:p>
        </w:tc>
        <w:tc>
          <w:tcPr>
            <w:tcW w:w="1701" w:type="dxa"/>
            <w:vAlign w:val="center"/>
          </w:tcPr>
          <w:p w:rsidR="00AB33D6" w:rsidRPr="007468F9" w:rsidRDefault="007468F9" w:rsidP="008F6ECD">
            <w:pPr>
              <w:rPr>
                <w:rFonts w:cstheme="minorHAnsi"/>
              </w:rPr>
            </w:pPr>
            <w:r w:rsidRPr="007468F9">
              <w:rPr>
                <w:rFonts w:cstheme="minorHAnsi"/>
              </w:rPr>
              <w:t xml:space="preserve">Cut mango Pickle </w:t>
            </w:r>
          </w:p>
        </w:tc>
        <w:tc>
          <w:tcPr>
            <w:tcW w:w="2720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VICIB</w:t>
            </w:r>
          </w:p>
        </w:tc>
        <w:tc>
          <w:tcPr>
            <w:tcW w:w="1380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FEB 2</w:t>
            </w:r>
          </w:p>
        </w:tc>
        <w:tc>
          <w:tcPr>
            <w:tcW w:w="1428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16-03-2022</w:t>
            </w:r>
          </w:p>
        </w:tc>
        <w:tc>
          <w:tcPr>
            <w:tcW w:w="1399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Yeast mould</w:t>
            </w:r>
          </w:p>
        </w:tc>
        <w:tc>
          <w:tcPr>
            <w:tcW w:w="1412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1400cfu/g</w:t>
            </w:r>
          </w:p>
        </w:tc>
        <w:tc>
          <w:tcPr>
            <w:tcW w:w="1292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1000cfu/g</w:t>
            </w:r>
          </w:p>
        </w:tc>
        <w:tc>
          <w:tcPr>
            <w:tcW w:w="1310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AB33D6" w:rsidRPr="007468F9" w:rsidRDefault="00AB33D6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2.</w:t>
            </w:r>
          </w:p>
        </w:tc>
        <w:tc>
          <w:tcPr>
            <w:tcW w:w="1701" w:type="dxa"/>
            <w:vAlign w:val="center"/>
          </w:tcPr>
          <w:p w:rsidR="00AB33D6" w:rsidRPr="007468F9" w:rsidRDefault="007468F9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380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AB33D6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26-03-2022</w:t>
            </w:r>
          </w:p>
        </w:tc>
        <w:tc>
          <w:tcPr>
            <w:tcW w:w="1399" w:type="dxa"/>
            <w:vAlign w:val="center"/>
          </w:tcPr>
          <w:p w:rsidR="00AB33D6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</w:p>
        </w:tc>
        <w:tc>
          <w:tcPr>
            <w:tcW w:w="1412" w:type="dxa"/>
            <w:vAlign w:val="center"/>
          </w:tcPr>
          <w:p w:rsidR="00AB33D6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AB33D6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permitted in mixture</w:t>
            </w:r>
          </w:p>
        </w:tc>
        <w:tc>
          <w:tcPr>
            <w:tcW w:w="1310" w:type="dxa"/>
            <w:vAlign w:val="center"/>
          </w:tcPr>
          <w:p w:rsidR="00AB33D6" w:rsidRPr="007468F9" w:rsidRDefault="00AB33D6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3.</w:t>
            </w:r>
          </w:p>
        </w:tc>
        <w:tc>
          <w:tcPr>
            <w:tcW w:w="1701" w:type="dxa"/>
            <w:vAlign w:val="center"/>
          </w:tcPr>
          <w:p w:rsidR="007468F9" w:rsidRPr="007468F9" w:rsidRDefault="007468F9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38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26-03-2022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permitted in mixture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7468F9" w:rsidRPr="007468F9" w:rsidRDefault="007468F9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38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16-03-2022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permitted in mixture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5.</w:t>
            </w:r>
          </w:p>
        </w:tc>
        <w:tc>
          <w:tcPr>
            <w:tcW w:w="1701" w:type="dxa"/>
            <w:vAlign w:val="center"/>
          </w:tcPr>
          <w:p w:rsidR="007468F9" w:rsidRPr="007468F9" w:rsidRDefault="007468F9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Tasty bites</w:t>
            </w:r>
          </w:p>
        </w:tc>
        <w:tc>
          <w:tcPr>
            <w:tcW w:w="138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50322</w:t>
            </w:r>
          </w:p>
        </w:tc>
        <w:tc>
          <w:tcPr>
            <w:tcW w:w="1428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16-03-2022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permitted in mixture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6.</w:t>
            </w:r>
          </w:p>
        </w:tc>
        <w:tc>
          <w:tcPr>
            <w:tcW w:w="1701" w:type="dxa"/>
            <w:vAlign w:val="center"/>
          </w:tcPr>
          <w:p w:rsidR="007468F9" w:rsidRPr="007468F9" w:rsidRDefault="002E35A3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Mix</w:t>
            </w:r>
          </w:p>
        </w:tc>
        <w:tc>
          <w:tcPr>
            <w:tcW w:w="2720" w:type="dxa"/>
            <w:vAlign w:val="center"/>
          </w:tcPr>
          <w:p w:rsid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Avnique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2E35A3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 from high range </w:t>
            </w:r>
            <w:proofErr w:type="spellStart"/>
            <w:r>
              <w:rPr>
                <w:rFonts w:cstheme="minorHAnsi"/>
              </w:rPr>
              <w:t>nutrimix</w:t>
            </w:r>
            <w:proofErr w:type="spellEnd"/>
          </w:p>
        </w:tc>
        <w:tc>
          <w:tcPr>
            <w:tcW w:w="1380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98BPKD</w:t>
            </w:r>
          </w:p>
        </w:tc>
        <w:tc>
          <w:tcPr>
            <w:tcW w:w="1428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02-02-2022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 </w:t>
            </w:r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permitted in Health mix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7.</w:t>
            </w:r>
          </w:p>
        </w:tc>
        <w:tc>
          <w:tcPr>
            <w:tcW w:w="1701" w:type="dxa"/>
            <w:vAlign w:val="center"/>
          </w:tcPr>
          <w:p w:rsidR="007468F9" w:rsidRPr="007468F9" w:rsidRDefault="002E35A3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ALtoms</w:t>
            </w:r>
            <w:proofErr w:type="spellEnd"/>
            <w:r>
              <w:rPr>
                <w:rFonts w:cstheme="minorHAnsi"/>
              </w:rPr>
              <w:t xml:space="preserve"> Mixture</w:t>
            </w:r>
          </w:p>
        </w:tc>
        <w:tc>
          <w:tcPr>
            <w:tcW w:w="1380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ME.02.2022</w:t>
            </w:r>
          </w:p>
        </w:tc>
        <w:tc>
          <w:tcPr>
            <w:tcW w:w="1428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developed, Validated method 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Shall be absent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8.</w:t>
            </w:r>
          </w:p>
        </w:tc>
        <w:tc>
          <w:tcPr>
            <w:tcW w:w="1701" w:type="dxa"/>
            <w:vAlign w:val="center"/>
          </w:tcPr>
          <w:p w:rsidR="007468F9" w:rsidRPr="007468F9" w:rsidRDefault="002E35A3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star </w:t>
            </w:r>
            <w:proofErr w:type="spellStart"/>
            <w:r>
              <w:rPr>
                <w:rFonts w:cstheme="minorHAnsi"/>
              </w:rPr>
              <w:t>iyer</w:t>
            </w:r>
            <w:proofErr w:type="spellEnd"/>
            <w:r>
              <w:rPr>
                <w:rFonts w:cstheme="minorHAnsi"/>
              </w:rPr>
              <w:t xml:space="preserve"> special</w:t>
            </w:r>
          </w:p>
        </w:tc>
        <w:tc>
          <w:tcPr>
            <w:tcW w:w="1380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428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7468F9" w:rsidRPr="007468F9" w:rsidRDefault="002E35A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Shall be absent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9.</w:t>
            </w:r>
          </w:p>
        </w:tc>
        <w:tc>
          <w:tcPr>
            <w:tcW w:w="1701" w:type="dxa"/>
            <w:vAlign w:val="center"/>
          </w:tcPr>
          <w:p w:rsidR="007468F9" w:rsidRPr="007468F9" w:rsidRDefault="004457B1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Bombay mix</w:t>
            </w:r>
          </w:p>
        </w:tc>
        <w:tc>
          <w:tcPr>
            <w:tcW w:w="1380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A011</w:t>
            </w:r>
          </w:p>
        </w:tc>
        <w:tc>
          <w:tcPr>
            <w:tcW w:w="1428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  <w:r>
              <w:rPr>
                <w:rFonts w:cstheme="minorHAnsi"/>
              </w:rPr>
              <w:lastRenderedPageBreak/>
              <w:t>developed, Validated method</w:t>
            </w:r>
          </w:p>
        </w:tc>
        <w:tc>
          <w:tcPr>
            <w:tcW w:w="1399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Synthetic </w:t>
            </w:r>
            <w:proofErr w:type="spellStart"/>
            <w:r>
              <w:rPr>
                <w:rFonts w:cstheme="minorHAnsi"/>
              </w:rPr>
              <w:lastRenderedPageBreak/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Synthetic </w:t>
            </w:r>
            <w:proofErr w:type="spellStart"/>
            <w:r>
              <w:rPr>
                <w:rFonts w:cstheme="minorHAnsi"/>
              </w:rPr>
              <w:lastRenderedPageBreak/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Shall be </w:t>
            </w:r>
            <w:r>
              <w:rPr>
                <w:rFonts w:cstheme="minorHAnsi"/>
              </w:rPr>
              <w:lastRenderedPageBreak/>
              <w:t>absent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7468F9" w:rsidRPr="007468F9" w:rsidRDefault="004457B1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Banana x chips</w:t>
            </w:r>
          </w:p>
        </w:tc>
        <w:tc>
          <w:tcPr>
            <w:tcW w:w="2720" w:type="dxa"/>
            <w:vAlign w:val="center"/>
          </w:tcPr>
          <w:p w:rsidR="007468F9" w:rsidRPr="007468F9" w:rsidRDefault="004457B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label </w:t>
            </w:r>
          </w:p>
        </w:tc>
        <w:tc>
          <w:tcPr>
            <w:tcW w:w="1380" w:type="dxa"/>
            <w:vAlign w:val="center"/>
          </w:tcPr>
          <w:p w:rsidR="007468F9" w:rsidRPr="007468F9" w:rsidRDefault="007E1CC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428" w:type="dxa"/>
            <w:vAlign w:val="center"/>
          </w:tcPr>
          <w:p w:rsidR="007468F9" w:rsidRPr="007468F9" w:rsidRDefault="007E1CC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7468F9" w:rsidRPr="007468F9" w:rsidRDefault="007E1CC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7468F9" w:rsidRPr="007468F9" w:rsidRDefault="007E1CC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7468F9" w:rsidRPr="007468F9" w:rsidRDefault="007E1CC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Shall be absent</w:t>
            </w:r>
          </w:p>
        </w:tc>
        <w:tc>
          <w:tcPr>
            <w:tcW w:w="1310" w:type="dxa"/>
            <w:vAlign w:val="center"/>
          </w:tcPr>
          <w:p w:rsidR="007468F9" w:rsidRPr="007468F9" w:rsidRDefault="007468F9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381105" w:rsidRPr="007468F9" w:rsidRDefault="00381105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11.</w:t>
            </w:r>
          </w:p>
        </w:tc>
        <w:tc>
          <w:tcPr>
            <w:tcW w:w="1701" w:type="dxa"/>
            <w:vAlign w:val="center"/>
          </w:tcPr>
          <w:p w:rsidR="00381105" w:rsidRPr="007468F9" w:rsidRDefault="00381105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428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not permitted </w:t>
            </w:r>
          </w:p>
        </w:tc>
        <w:tc>
          <w:tcPr>
            <w:tcW w:w="1310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381105" w:rsidRPr="007468F9" w:rsidRDefault="00381105" w:rsidP="008F6ECD">
            <w:pPr>
              <w:jc w:val="center"/>
              <w:rPr>
                <w:rFonts w:cstheme="minorHAnsi"/>
              </w:rPr>
            </w:pPr>
            <w:r w:rsidRPr="007468F9">
              <w:rPr>
                <w:rFonts w:cstheme="minorHAnsi"/>
              </w:rPr>
              <w:t>12.</w:t>
            </w:r>
          </w:p>
        </w:tc>
        <w:tc>
          <w:tcPr>
            <w:tcW w:w="1701" w:type="dxa"/>
            <w:vAlign w:val="center"/>
          </w:tcPr>
          <w:p w:rsidR="00381105" w:rsidRPr="007468F9" w:rsidRDefault="00381105" w:rsidP="009D046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Laddu</w:t>
            </w:r>
            <w:proofErr w:type="spellEnd"/>
          </w:p>
        </w:tc>
        <w:tc>
          <w:tcPr>
            <w:tcW w:w="2720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428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381105" w:rsidRPr="007468F9" w:rsidRDefault="00381105" w:rsidP="00381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concentration exceeds the limit</w:t>
            </w:r>
          </w:p>
        </w:tc>
        <w:tc>
          <w:tcPr>
            <w:tcW w:w="1412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126.01mg/kg</w:t>
            </w:r>
          </w:p>
        </w:tc>
        <w:tc>
          <w:tcPr>
            <w:tcW w:w="1292" w:type="dxa"/>
            <w:vAlign w:val="center"/>
          </w:tcPr>
          <w:p w:rsidR="00381105" w:rsidRPr="007468F9" w:rsidRDefault="00381105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100 mg/kg </w:t>
            </w:r>
          </w:p>
        </w:tc>
        <w:tc>
          <w:tcPr>
            <w:tcW w:w="1310" w:type="dxa"/>
            <w:vAlign w:val="center"/>
          </w:tcPr>
          <w:p w:rsidR="00381105" w:rsidRPr="007468F9" w:rsidRDefault="00381105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26.01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381105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701" w:type="dxa"/>
            <w:vAlign w:val="center"/>
          </w:tcPr>
          <w:p w:rsidR="00381105" w:rsidRPr="007468F9" w:rsidRDefault="00DC1D1A" w:rsidP="008F6E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Namkeen</w:t>
            </w:r>
            <w:proofErr w:type="spellEnd"/>
          </w:p>
        </w:tc>
        <w:tc>
          <w:tcPr>
            <w:tcW w:w="2720" w:type="dxa"/>
            <w:vAlign w:val="center"/>
          </w:tcPr>
          <w:p w:rsidR="00381105" w:rsidRDefault="00DC1D1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Munchhonn</w:t>
            </w:r>
            <w:proofErr w:type="spellEnd"/>
          </w:p>
          <w:p w:rsidR="00DC1D1A" w:rsidRPr="007468F9" w:rsidRDefault="00DC1D1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Namkeen</w:t>
            </w:r>
            <w:proofErr w:type="spellEnd"/>
          </w:p>
        </w:tc>
        <w:tc>
          <w:tcPr>
            <w:tcW w:w="1380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B280222</w:t>
            </w:r>
          </w:p>
        </w:tc>
        <w:tc>
          <w:tcPr>
            <w:tcW w:w="1428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food 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food 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not permitted</w:t>
            </w:r>
          </w:p>
        </w:tc>
        <w:tc>
          <w:tcPr>
            <w:tcW w:w="1310" w:type="dxa"/>
            <w:vAlign w:val="center"/>
          </w:tcPr>
          <w:p w:rsidR="00381105" w:rsidRPr="007468F9" w:rsidRDefault="00381105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381105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701" w:type="dxa"/>
            <w:vAlign w:val="center"/>
          </w:tcPr>
          <w:p w:rsidR="00381105" w:rsidRPr="007468F9" w:rsidRDefault="00DC1D1A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</w:tc>
        <w:tc>
          <w:tcPr>
            <w:tcW w:w="2720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Rail caters brand </w:t>
            </w:r>
            <w:proofErr w:type="spellStart"/>
            <w:r>
              <w:rPr>
                <w:rFonts w:cstheme="minorHAnsi"/>
              </w:rPr>
              <w:t>masala</w:t>
            </w:r>
            <w:proofErr w:type="spellEnd"/>
            <w:r>
              <w:rPr>
                <w:rFonts w:cstheme="minorHAnsi"/>
              </w:rPr>
              <w:t xml:space="preserve"> mixture</w:t>
            </w:r>
          </w:p>
        </w:tc>
        <w:tc>
          <w:tcPr>
            <w:tcW w:w="1380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006</w:t>
            </w:r>
          </w:p>
        </w:tc>
        <w:tc>
          <w:tcPr>
            <w:tcW w:w="1428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399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food 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12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292" w:type="dxa"/>
            <w:vAlign w:val="center"/>
          </w:tcPr>
          <w:p w:rsidR="00381105" w:rsidRPr="007468F9" w:rsidRDefault="00DC1D1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not permitted</w:t>
            </w:r>
          </w:p>
        </w:tc>
        <w:tc>
          <w:tcPr>
            <w:tcW w:w="1310" w:type="dxa"/>
            <w:vAlign w:val="center"/>
          </w:tcPr>
          <w:p w:rsidR="00381105" w:rsidRPr="007468F9" w:rsidRDefault="00381105" w:rsidP="008F6ECD">
            <w:pPr>
              <w:jc w:val="center"/>
              <w:rPr>
                <w:rFonts w:cstheme="minorHAnsi"/>
              </w:rPr>
            </w:pP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DC1D1A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701" w:type="dxa"/>
            <w:vAlign w:val="center"/>
          </w:tcPr>
          <w:p w:rsidR="00DC1D1A" w:rsidRDefault="00DC1D1A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  <w:p w:rsidR="00DC1D1A" w:rsidRPr="00DC1D1A" w:rsidRDefault="00DC1D1A" w:rsidP="009D0464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>Code no: 41687</w:t>
            </w:r>
          </w:p>
          <w:p w:rsidR="00DC1D1A" w:rsidRPr="00DC1D1A" w:rsidRDefault="00DC1D1A" w:rsidP="009D0464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>Lab No. 22140</w:t>
            </w:r>
          </w:p>
          <w:p w:rsidR="00DC1D1A" w:rsidRPr="007468F9" w:rsidRDefault="00DC1D1A" w:rsidP="009D0464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 w:rsidRPr="00DC1D1A">
              <w:rPr>
                <w:rFonts w:cstheme="minorHAnsi"/>
                <w:sz w:val="16"/>
                <w:szCs w:val="16"/>
              </w:rPr>
              <w:t>Kondotty</w:t>
            </w:r>
            <w:proofErr w:type="spellEnd"/>
            <w:r w:rsidRPr="00DC1D1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C1D1A">
              <w:rPr>
                <w:rFonts w:cstheme="minorHAnsi"/>
                <w:sz w:val="16"/>
                <w:szCs w:val="16"/>
              </w:rPr>
              <w:t>Malappuram</w:t>
            </w:r>
            <w:proofErr w:type="spellEnd"/>
            <w:r w:rsidRPr="00DC1D1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C1D1A"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720" w:type="dxa"/>
            <w:vAlign w:val="center"/>
          </w:tcPr>
          <w:p w:rsidR="00DC1D1A" w:rsidRPr="007468F9" w:rsidRDefault="00DC1D1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DC1D1A" w:rsidRPr="007468F9" w:rsidRDefault="003C6424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DC1D1A" w:rsidRPr="007468F9" w:rsidRDefault="003C6424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food 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399" w:type="dxa"/>
            <w:vAlign w:val="center"/>
          </w:tcPr>
          <w:p w:rsidR="00DC1D1A" w:rsidRPr="007468F9" w:rsidRDefault="00DC1D1A" w:rsidP="003C642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DC1D1A" w:rsidRPr="007468F9" w:rsidRDefault="00DC1D1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DC1D1A" w:rsidRPr="007468F9" w:rsidRDefault="003C6424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Shall be absent</w:t>
            </w:r>
            <w:r w:rsidR="00DC1D1A">
              <w:rPr>
                <w:rFonts w:cstheme="minorHAnsi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DC1D1A" w:rsidRPr="007468F9" w:rsidRDefault="003C6424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E36D2D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701" w:type="dxa"/>
            <w:vAlign w:val="center"/>
          </w:tcPr>
          <w:p w:rsidR="00E36D2D" w:rsidRDefault="00E36D2D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Cooked chicken </w:t>
            </w:r>
            <w:proofErr w:type="spellStart"/>
            <w:r>
              <w:rPr>
                <w:rFonts w:cstheme="minorHAnsi"/>
              </w:rPr>
              <w:t>Manthi</w:t>
            </w:r>
            <w:proofErr w:type="spellEnd"/>
          </w:p>
          <w:p w:rsidR="00E36D2D" w:rsidRPr="00DC1D1A" w:rsidRDefault="00E36D2D" w:rsidP="003C6424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43355</w:t>
            </w:r>
          </w:p>
          <w:p w:rsidR="00E36D2D" w:rsidRPr="00DC1D1A" w:rsidRDefault="00E36D2D" w:rsidP="003C64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22161</w:t>
            </w:r>
          </w:p>
          <w:p w:rsidR="00E36D2D" w:rsidRDefault="00E36D2D" w:rsidP="003C6424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Kalpetta,wynad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E36D2D" w:rsidRPr="007468F9" w:rsidRDefault="00E36D2D" w:rsidP="008F6ECD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label</w:t>
            </w:r>
          </w:p>
        </w:tc>
        <w:tc>
          <w:tcPr>
            <w:tcW w:w="138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E36D2D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1701" w:type="dxa"/>
            <w:vAlign w:val="center"/>
          </w:tcPr>
          <w:p w:rsidR="00E36D2D" w:rsidRDefault="00E36D2D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Cooked chicken meat</w:t>
            </w:r>
          </w:p>
          <w:p w:rsidR="00E36D2D" w:rsidRPr="00DC1D1A" w:rsidRDefault="00E36D2D" w:rsidP="00E36D2D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43276</w:t>
            </w:r>
          </w:p>
          <w:p w:rsidR="00E36D2D" w:rsidRPr="00DC1D1A" w:rsidRDefault="00E36D2D" w:rsidP="00E36D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22226</w:t>
            </w:r>
          </w:p>
          <w:p w:rsidR="00E36D2D" w:rsidRDefault="00E36D2D" w:rsidP="00E36D2D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r>
              <w:rPr>
                <w:rFonts w:cstheme="minorHAnsi"/>
                <w:sz w:val="16"/>
                <w:szCs w:val="16"/>
              </w:rPr>
              <w:t>Kozhikode north</w:t>
            </w:r>
          </w:p>
          <w:p w:rsidR="00E36D2D" w:rsidRPr="007468F9" w:rsidRDefault="00E36D2D" w:rsidP="008F6ECD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Sunset Yellow</w:t>
            </w:r>
          </w:p>
        </w:tc>
        <w:tc>
          <w:tcPr>
            <w:tcW w:w="1412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E36D2D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701" w:type="dxa"/>
            <w:vAlign w:val="center"/>
          </w:tcPr>
          <w:p w:rsidR="00E36D2D" w:rsidRDefault="00E36D2D" w:rsidP="00E36D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Cooked chicken meat</w:t>
            </w:r>
            <w:r w:rsidRPr="00DC1D1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36D2D" w:rsidRPr="00DC1D1A" w:rsidRDefault="00E36D2D" w:rsidP="00E36D2D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43278</w:t>
            </w:r>
          </w:p>
          <w:p w:rsidR="00E36D2D" w:rsidRPr="00DC1D1A" w:rsidRDefault="00E36D2D" w:rsidP="00E36D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22228</w:t>
            </w:r>
          </w:p>
          <w:p w:rsidR="00E36D2D" w:rsidRDefault="00E36D2D" w:rsidP="00E36D2D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r>
              <w:rPr>
                <w:rFonts w:cstheme="minorHAnsi"/>
                <w:sz w:val="16"/>
                <w:szCs w:val="16"/>
              </w:rPr>
              <w:t>Kozhikode north</w:t>
            </w:r>
          </w:p>
          <w:p w:rsidR="00E36D2D" w:rsidRPr="007468F9" w:rsidRDefault="00E36D2D" w:rsidP="009D0464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Sunset Yellow</w:t>
            </w:r>
          </w:p>
        </w:tc>
        <w:tc>
          <w:tcPr>
            <w:tcW w:w="1412" w:type="dxa"/>
            <w:vAlign w:val="center"/>
          </w:tcPr>
          <w:p w:rsidR="00E36D2D" w:rsidRPr="007468F9" w:rsidRDefault="00E36D2D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36D2D" w:rsidRPr="007468F9" w:rsidRDefault="00E36D2D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2C1C53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701" w:type="dxa"/>
            <w:vAlign w:val="center"/>
          </w:tcPr>
          <w:p w:rsidR="002C1C53" w:rsidRDefault="002C1C53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chips </w:t>
            </w:r>
          </w:p>
          <w:p w:rsidR="002C1C53" w:rsidRPr="00DC1D1A" w:rsidRDefault="002C1C53" w:rsidP="00E36D2D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43364</w:t>
            </w:r>
          </w:p>
          <w:p w:rsidR="002C1C53" w:rsidRPr="00DC1D1A" w:rsidRDefault="002C1C53" w:rsidP="00E36D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22156</w:t>
            </w:r>
          </w:p>
          <w:p w:rsidR="002C1C53" w:rsidRDefault="002C1C53" w:rsidP="00E36D2D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Beypore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Kozhikode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  <w:p w:rsidR="002C1C53" w:rsidRPr="007468F9" w:rsidRDefault="002C1C53" w:rsidP="008F6ECD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2C1C53" w:rsidRPr="007468F9" w:rsidRDefault="002C1C53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2C1C53" w:rsidRPr="007468F9" w:rsidRDefault="002C1C53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2C1C53" w:rsidRPr="007468F9" w:rsidRDefault="002C1C5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2C1C53" w:rsidRPr="007468F9" w:rsidRDefault="002C1C53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</w:p>
        </w:tc>
        <w:tc>
          <w:tcPr>
            <w:tcW w:w="1412" w:type="dxa"/>
            <w:vAlign w:val="center"/>
          </w:tcPr>
          <w:p w:rsidR="002C1C53" w:rsidRPr="007468F9" w:rsidRDefault="002C1C53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2C1C53" w:rsidRPr="007468F9" w:rsidRDefault="002C1C53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2C1C53" w:rsidRPr="007468F9" w:rsidRDefault="002C1C53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AC57CA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701" w:type="dxa"/>
            <w:vAlign w:val="center"/>
          </w:tcPr>
          <w:p w:rsidR="00AC57CA" w:rsidRDefault="00AC57CA" w:rsidP="009D0464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  <w:p w:rsidR="00AC57CA" w:rsidRPr="00DC1D1A" w:rsidRDefault="00AC57CA" w:rsidP="009D0464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43293</w:t>
            </w:r>
          </w:p>
          <w:p w:rsidR="00AC57CA" w:rsidRPr="00DC1D1A" w:rsidRDefault="00AC57CA" w:rsidP="009D04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22157</w:t>
            </w:r>
          </w:p>
          <w:p w:rsidR="00AC57CA" w:rsidRDefault="00AC57CA" w:rsidP="00AC57CA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Beypore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Kozhikode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  <w:p w:rsidR="00AC57CA" w:rsidRPr="007468F9" w:rsidRDefault="00AC57CA" w:rsidP="009D0464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AC57CA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701" w:type="dxa"/>
            <w:vAlign w:val="center"/>
          </w:tcPr>
          <w:p w:rsidR="00AC57CA" w:rsidRDefault="00AC57CA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Carrot </w:t>
            </w:r>
            <w:proofErr w:type="spellStart"/>
            <w:r>
              <w:rPr>
                <w:rFonts w:cstheme="minorHAnsi"/>
              </w:rPr>
              <w:t>semiya</w:t>
            </w:r>
            <w:proofErr w:type="spellEnd"/>
          </w:p>
          <w:p w:rsidR="00AC57CA" w:rsidRPr="00DC1D1A" w:rsidRDefault="00AC57CA" w:rsidP="00AC57CA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41533</w:t>
            </w:r>
          </w:p>
          <w:p w:rsidR="00AC57CA" w:rsidRPr="00DC1D1A" w:rsidRDefault="00AC57CA" w:rsidP="00AC57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22267</w:t>
            </w:r>
          </w:p>
          <w:p w:rsidR="00AC57CA" w:rsidRPr="007468F9" w:rsidRDefault="00AC57CA" w:rsidP="00AC57CA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Wandoor,Malappuam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720" w:type="dxa"/>
            <w:vAlign w:val="center"/>
          </w:tcPr>
          <w:p w:rsidR="00AC57CA" w:rsidRDefault="00AC57CA" w:rsidP="00AC5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Bangle Carrot </w:t>
            </w:r>
            <w:proofErr w:type="spellStart"/>
            <w:r>
              <w:rPr>
                <w:rFonts w:cstheme="minorHAnsi"/>
              </w:rPr>
              <w:t>semiya</w:t>
            </w:r>
            <w:proofErr w:type="spellEnd"/>
            <w:r>
              <w:rPr>
                <w:rFonts w:cstheme="minorHAnsi"/>
              </w:rPr>
              <w:t>,</w:t>
            </w:r>
          </w:p>
          <w:p w:rsidR="00AC57CA" w:rsidRPr="007468F9" w:rsidRDefault="00AC57CA" w:rsidP="00AC57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Mufeed</w:t>
            </w:r>
            <w:proofErr w:type="spellEnd"/>
            <w:r>
              <w:rPr>
                <w:rFonts w:cstheme="minorHAnsi"/>
              </w:rPr>
              <w:t xml:space="preserve"> rice Mill, </w:t>
            </w:r>
            <w:proofErr w:type="spellStart"/>
            <w:r>
              <w:rPr>
                <w:rFonts w:cstheme="minorHAnsi"/>
              </w:rPr>
              <w:t>Punnappala,Wandoor</w:t>
            </w:r>
            <w:proofErr w:type="spellEnd"/>
          </w:p>
        </w:tc>
        <w:tc>
          <w:tcPr>
            <w:tcW w:w="1380" w:type="dxa"/>
            <w:vAlign w:val="center"/>
          </w:tcPr>
          <w:p w:rsidR="00AC57CA" w:rsidRPr="007468F9" w:rsidRDefault="00AC57C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E06</w:t>
            </w:r>
          </w:p>
        </w:tc>
        <w:tc>
          <w:tcPr>
            <w:tcW w:w="1428" w:type="dxa"/>
            <w:vAlign w:val="center"/>
          </w:tcPr>
          <w:p w:rsidR="00AC57CA" w:rsidRPr="007468F9" w:rsidRDefault="00AC57CA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AC57CA" w:rsidRPr="007468F9" w:rsidRDefault="00AC57CA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Carmoisine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AC57CA" w:rsidRPr="007468F9" w:rsidRDefault="00AC57CA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D73B21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701" w:type="dxa"/>
            <w:vAlign w:val="center"/>
          </w:tcPr>
          <w:p w:rsidR="00D73B21" w:rsidRDefault="00D73B21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Rusk</w:t>
            </w:r>
          </w:p>
          <w:p w:rsidR="00D73B21" w:rsidRPr="00DC1D1A" w:rsidRDefault="00D73B21" w:rsidP="00D73B21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43378</w:t>
            </w:r>
          </w:p>
          <w:p w:rsidR="00D73B21" w:rsidRPr="00DC1D1A" w:rsidRDefault="00D73B21" w:rsidP="00D73B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22285</w:t>
            </w:r>
          </w:p>
          <w:p w:rsidR="00D73B21" w:rsidRPr="007468F9" w:rsidRDefault="00D73B21" w:rsidP="00D73B21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Kuttiady,Kozhiokode</w:t>
            </w:r>
            <w:proofErr w:type="spellEnd"/>
          </w:p>
        </w:tc>
        <w:tc>
          <w:tcPr>
            <w:tcW w:w="2720" w:type="dxa"/>
            <w:vAlign w:val="center"/>
          </w:tcPr>
          <w:p w:rsidR="00D73B21" w:rsidRDefault="00D73B21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Mazrvel</w:t>
            </w:r>
            <w:proofErr w:type="spellEnd"/>
          </w:p>
          <w:p w:rsidR="00D73B21" w:rsidRDefault="00D73B21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Parison</w:t>
            </w:r>
            <w:proofErr w:type="spellEnd"/>
            <w:r>
              <w:rPr>
                <w:rFonts w:cstheme="minorHAnsi"/>
              </w:rPr>
              <w:t xml:space="preserve"> foods </w:t>
            </w:r>
            <w:proofErr w:type="spellStart"/>
            <w:r>
              <w:rPr>
                <w:rFonts w:cstheme="minorHAnsi"/>
              </w:rPr>
              <w:t>Pvt</w:t>
            </w:r>
            <w:proofErr w:type="spellEnd"/>
            <w:r>
              <w:rPr>
                <w:rFonts w:cstheme="minorHAnsi"/>
              </w:rPr>
              <w:t xml:space="preserve"> Ltd </w:t>
            </w:r>
          </w:p>
          <w:p w:rsidR="00D73B21" w:rsidRPr="007468F9" w:rsidRDefault="00D73B21" w:rsidP="008F6E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Kankancheri,Malappuram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Dst</w:t>
            </w:r>
            <w:proofErr w:type="spellEnd"/>
          </w:p>
        </w:tc>
        <w:tc>
          <w:tcPr>
            <w:tcW w:w="1380" w:type="dxa"/>
            <w:vAlign w:val="center"/>
          </w:tcPr>
          <w:p w:rsidR="00D73B21" w:rsidRPr="007468F9" w:rsidRDefault="00D73B21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312</w:t>
            </w:r>
          </w:p>
        </w:tc>
        <w:tc>
          <w:tcPr>
            <w:tcW w:w="1428" w:type="dxa"/>
            <w:vAlign w:val="center"/>
          </w:tcPr>
          <w:p w:rsidR="00D73B21" w:rsidRPr="007468F9" w:rsidRDefault="00D73B21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D73B21" w:rsidRPr="007468F9" w:rsidRDefault="00D73B21" w:rsidP="00D73B21">
            <w:pPr>
              <w:rPr>
                <w:rFonts w:cstheme="minorHAnsi"/>
              </w:rPr>
            </w:pPr>
            <w:r>
              <w:rPr>
                <w:rFonts w:cstheme="minorHAnsi"/>
              </w:rPr>
              <w:t>Tartrazine</w:t>
            </w:r>
          </w:p>
        </w:tc>
        <w:tc>
          <w:tcPr>
            <w:tcW w:w="1412" w:type="dxa"/>
            <w:vAlign w:val="center"/>
          </w:tcPr>
          <w:p w:rsidR="00D73B21" w:rsidRPr="007468F9" w:rsidRDefault="00D73B21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D73B21" w:rsidRPr="007468F9" w:rsidRDefault="00D73B21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D73B21" w:rsidRPr="007468F9" w:rsidRDefault="00D73B21" w:rsidP="009D0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D52EED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701" w:type="dxa"/>
            <w:vAlign w:val="center"/>
          </w:tcPr>
          <w:p w:rsidR="00D52EED" w:rsidRDefault="00D52EED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chips </w:t>
            </w:r>
          </w:p>
          <w:p w:rsidR="00D52EED" w:rsidRPr="00DC1D1A" w:rsidRDefault="00D52EED" w:rsidP="00D52EED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43391</w:t>
            </w:r>
          </w:p>
          <w:p w:rsidR="00D52EED" w:rsidRPr="00DC1D1A" w:rsidRDefault="00D52EED" w:rsidP="00D52EE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22296</w:t>
            </w:r>
          </w:p>
          <w:p w:rsidR="00D52EED" w:rsidRPr="007468F9" w:rsidRDefault="00D52EED" w:rsidP="008F6ECD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D52EED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701" w:type="dxa"/>
            <w:vAlign w:val="center"/>
          </w:tcPr>
          <w:p w:rsidR="00D52EED" w:rsidRDefault="00D52EED" w:rsidP="008F6E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Alfahm</w:t>
            </w:r>
            <w:proofErr w:type="spellEnd"/>
            <w:r>
              <w:rPr>
                <w:rFonts w:cstheme="minorHAnsi"/>
              </w:rPr>
              <w:t xml:space="preserve"> chicken </w:t>
            </w:r>
          </w:p>
          <w:p w:rsidR="00D52EED" w:rsidRPr="00DC1D1A" w:rsidRDefault="00D52EED" w:rsidP="00D52EED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lastRenderedPageBreak/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43400</w:t>
            </w:r>
          </w:p>
          <w:p w:rsidR="00D52EED" w:rsidRPr="00DC1D1A" w:rsidRDefault="00D52EED" w:rsidP="00D52EE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22325</w:t>
            </w:r>
          </w:p>
          <w:p w:rsidR="00D52EED" w:rsidRDefault="00D52EED" w:rsidP="00D52EED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Nadapuram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,</w:t>
            </w:r>
            <w:proofErr w:type="spellStart"/>
            <w:r>
              <w:rPr>
                <w:rFonts w:cstheme="minorHAnsi"/>
                <w:sz w:val="16"/>
                <w:szCs w:val="16"/>
              </w:rPr>
              <w:t>Kozhiokode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72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label</w:t>
            </w:r>
          </w:p>
        </w:tc>
        <w:tc>
          <w:tcPr>
            <w:tcW w:w="138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</w:t>
            </w:r>
            <w:r>
              <w:rPr>
                <w:rFonts w:cstheme="minorHAnsi"/>
              </w:rPr>
              <w:lastRenderedPageBreak/>
              <w:t xml:space="preserve">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Tartrazine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</w:t>
            </w:r>
            <w:r>
              <w:rPr>
                <w:rFonts w:cstheme="minorHAnsi"/>
              </w:rPr>
              <w:lastRenderedPageBreak/>
              <w:t xml:space="preserve">absent </w:t>
            </w:r>
          </w:p>
        </w:tc>
        <w:tc>
          <w:tcPr>
            <w:tcW w:w="1310" w:type="dxa"/>
            <w:vAlign w:val="center"/>
          </w:tcPr>
          <w:p w:rsidR="00D52EED" w:rsidRPr="007468F9" w:rsidRDefault="00D52EED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E20B98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25.</w:t>
            </w:r>
          </w:p>
        </w:tc>
        <w:tc>
          <w:tcPr>
            <w:tcW w:w="1701" w:type="dxa"/>
            <w:vAlign w:val="center"/>
          </w:tcPr>
          <w:p w:rsidR="00E20B98" w:rsidRDefault="00E20B98" w:rsidP="00E20B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Chicken fry</w:t>
            </w:r>
            <w:r w:rsidRPr="00DC1D1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43419</w:t>
            </w:r>
          </w:p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22455</w:t>
            </w:r>
          </w:p>
          <w:p w:rsidR="00E20B98" w:rsidRDefault="00E20B98" w:rsidP="00E20B98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Perambra</w:t>
            </w:r>
            <w:proofErr w:type="spellEnd"/>
          </w:p>
        </w:tc>
        <w:tc>
          <w:tcPr>
            <w:tcW w:w="272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E20B98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Sunset Yellow</w:t>
            </w:r>
          </w:p>
          <w:p w:rsidR="00E20B98" w:rsidRDefault="00E20B98" w:rsidP="00820815">
            <w:pPr>
              <w:jc w:val="center"/>
              <w:rPr>
                <w:rFonts w:cstheme="minorHAnsi"/>
              </w:rPr>
            </w:pPr>
          </w:p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rPr>
          <w:trHeight w:val="1645"/>
        </w:trPr>
        <w:tc>
          <w:tcPr>
            <w:tcW w:w="534" w:type="dxa"/>
            <w:vAlign w:val="center"/>
          </w:tcPr>
          <w:p w:rsidR="00E20B98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701" w:type="dxa"/>
            <w:vAlign w:val="center"/>
          </w:tcPr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Cooked chicken Meat</w:t>
            </w:r>
            <w:r w:rsidRPr="00DC1D1A">
              <w:rPr>
                <w:rFonts w:cstheme="minorHAnsi"/>
                <w:sz w:val="16"/>
                <w:szCs w:val="16"/>
              </w:rPr>
              <w:t xml:space="preserve"> Code </w:t>
            </w:r>
            <w:r>
              <w:rPr>
                <w:rFonts w:cstheme="minorHAnsi"/>
                <w:sz w:val="16"/>
                <w:szCs w:val="16"/>
              </w:rPr>
              <w:t>no: 43418</w:t>
            </w:r>
          </w:p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22454</w:t>
            </w:r>
          </w:p>
          <w:p w:rsidR="00E20B98" w:rsidRDefault="00E20B98" w:rsidP="00E20B98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Perambra,Kozhiokode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E20B98" w:rsidRDefault="00E20B98" w:rsidP="008208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>, Sunset Yellow</w:t>
            </w:r>
          </w:p>
          <w:p w:rsidR="00E20B98" w:rsidRDefault="00E20B98" w:rsidP="00820815">
            <w:pPr>
              <w:jc w:val="center"/>
              <w:rPr>
                <w:rFonts w:cstheme="minorHAnsi"/>
              </w:rPr>
            </w:pPr>
          </w:p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E20B98" w:rsidRPr="007468F9" w:rsidTr="00E20B98">
        <w:tc>
          <w:tcPr>
            <w:tcW w:w="534" w:type="dxa"/>
            <w:vAlign w:val="center"/>
          </w:tcPr>
          <w:p w:rsidR="00E20B98" w:rsidRPr="007468F9" w:rsidRDefault="00AD328F" w:rsidP="008F6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701" w:type="dxa"/>
            <w:vAlign w:val="center"/>
          </w:tcPr>
          <w:p w:rsidR="00E20B98" w:rsidRDefault="00E20B98" w:rsidP="008F6ECD">
            <w:pPr>
              <w:rPr>
                <w:rFonts w:cstheme="minorHAnsi"/>
              </w:rPr>
            </w:pPr>
            <w:r>
              <w:rPr>
                <w:rFonts w:cstheme="minorHAnsi"/>
              </w:rPr>
              <w:t>Mixture</w:t>
            </w:r>
          </w:p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43439</w:t>
            </w:r>
          </w:p>
          <w:p w:rsidR="00E20B98" w:rsidRPr="00DC1D1A" w:rsidRDefault="00E20B98" w:rsidP="00E20B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22501</w:t>
            </w:r>
          </w:p>
          <w:p w:rsidR="00E20B98" w:rsidRDefault="00E20B98" w:rsidP="00E20B98">
            <w:pPr>
              <w:rPr>
                <w:rFonts w:cstheme="minorHAnsi"/>
              </w:rPr>
            </w:pPr>
          </w:p>
        </w:tc>
        <w:tc>
          <w:tcPr>
            <w:tcW w:w="272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38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28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399" w:type="dxa"/>
            <w:vAlign w:val="center"/>
          </w:tcPr>
          <w:p w:rsidR="00E20B98" w:rsidRPr="007468F9" w:rsidRDefault="00E20B98" w:rsidP="00E20B9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, </w:t>
            </w:r>
          </w:p>
        </w:tc>
        <w:tc>
          <w:tcPr>
            <w:tcW w:w="141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292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310" w:type="dxa"/>
            <w:vAlign w:val="center"/>
          </w:tcPr>
          <w:p w:rsidR="00E20B98" w:rsidRPr="007468F9" w:rsidRDefault="00E20B98" w:rsidP="00820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:rsidR="00F43F23" w:rsidRPr="007468F9" w:rsidRDefault="00F43F23" w:rsidP="00AB33D6">
      <w:pPr>
        <w:rPr>
          <w:rFonts w:cstheme="minorHAnsi"/>
        </w:rPr>
      </w:pPr>
    </w:p>
    <w:sectPr w:rsidR="00F43F23" w:rsidRPr="007468F9" w:rsidSect="00AB3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3D6"/>
    <w:rsid w:val="002C1C53"/>
    <w:rsid w:val="002E35A3"/>
    <w:rsid w:val="00381105"/>
    <w:rsid w:val="00383369"/>
    <w:rsid w:val="003C6424"/>
    <w:rsid w:val="004457B1"/>
    <w:rsid w:val="007468F9"/>
    <w:rsid w:val="007E1CCD"/>
    <w:rsid w:val="00AB33D6"/>
    <w:rsid w:val="00AC57CA"/>
    <w:rsid w:val="00AD328F"/>
    <w:rsid w:val="00BA5040"/>
    <w:rsid w:val="00D52EED"/>
    <w:rsid w:val="00D73B21"/>
    <w:rsid w:val="00DC0341"/>
    <w:rsid w:val="00DC1D1A"/>
    <w:rsid w:val="00E20B98"/>
    <w:rsid w:val="00E36D2D"/>
    <w:rsid w:val="00F43F23"/>
    <w:rsid w:val="00FA15AB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2022-09-29T10:21:00Z</dcterms:created>
  <dcterms:modified xsi:type="dcterms:W3CDTF">2022-10-01T09:48:00Z</dcterms:modified>
</cp:coreProperties>
</file>